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6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4"/>
        <w:gridCol w:w="1853"/>
        <w:gridCol w:w="736"/>
        <w:gridCol w:w="1951"/>
        <w:gridCol w:w="425"/>
        <w:gridCol w:w="19"/>
        <w:gridCol w:w="1663"/>
        <w:gridCol w:w="9"/>
        <w:gridCol w:w="179"/>
        <w:gridCol w:w="2009"/>
      </w:tblGrid>
      <w:tr w:rsidR="00125FC6" w:rsidRPr="00CB4C73" w:rsidTr="0080327C">
        <w:trPr>
          <w:trHeight w:val="340"/>
          <w:jc w:val="center"/>
        </w:trPr>
        <w:tc>
          <w:tcPr>
            <w:tcW w:w="1667" w:type="dxa"/>
            <w:vAlign w:val="center"/>
          </w:tcPr>
          <w:p w:rsidR="00125FC6" w:rsidRPr="00CB4C73" w:rsidRDefault="00125FC6" w:rsidP="008032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Sınıf</w:t>
            </w:r>
            <w:r w:rsidR="0080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Şubesi</w:t>
            </w:r>
            <w:proofErr w:type="gramEnd"/>
          </w:p>
        </w:tc>
        <w:tc>
          <w:tcPr>
            <w:tcW w:w="2673" w:type="dxa"/>
            <w:gridSpan w:val="3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1951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 Tarihi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125FC6" w:rsidRPr="00CB4C73" w:rsidRDefault="008A6863" w:rsidP="008A68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Dönem/ </w:t>
            </w:r>
            <w:r w:rsidR="00125FC6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 No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Sınıf Mevcudu</w:t>
            </w:r>
          </w:p>
        </w:tc>
      </w:tr>
      <w:tr w:rsidR="00125FC6" w:rsidRPr="00CB4C73" w:rsidTr="0038077D">
        <w:trPr>
          <w:trHeight w:val="293"/>
          <w:jc w:val="center"/>
        </w:trPr>
        <w:tc>
          <w:tcPr>
            <w:tcW w:w="1667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125FC6" w:rsidRPr="00CB4C73" w:rsidRDefault="00F02E1A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3BBA" w:rsidRPr="00CB4C73" w:rsidTr="0038077D">
        <w:trPr>
          <w:trHeight w:val="1134"/>
          <w:jc w:val="center"/>
        </w:trPr>
        <w:tc>
          <w:tcPr>
            <w:tcW w:w="10595" w:type="dxa"/>
            <w:gridSpan w:val="11"/>
            <w:vAlign w:val="center"/>
          </w:tcPr>
          <w:p w:rsidR="005757F0" w:rsidRDefault="008E7DB5" w:rsidP="005757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Sınava Katılmayanlar v</w:t>
            </w:r>
            <w:r w:rsidR="00083BBA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e Nedenleri:</w:t>
            </w:r>
          </w:p>
          <w:p w:rsidR="00112839" w:rsidRPr="00CB4C73" w:rsidRDefault="00112839" w:rsidP="0011283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263D" w:rsidRPr="00CB4C73" w:rsidTr="0080327C">
        <w:trPr>
          <w:trHeight w:val="340"/>
          <w:jc w:val="center"/>
        </w:trPr>
        <w:tc>
          <w:tcPr>
            <w:tcW w:w="3604" w:type="dxa"/>
            <w:gridSpan w:val="3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Başarılı Öğrenci Sayısı</w:t>
            </w:r>
          </w:p>
        </w:tc>
        <w:tc>
          <w:tcPr>
            <w:tcW w:w="3112" w:type="dxa"/>
            <w:gridSpan w:val="3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Başarısız Öğrenci Sayısı</w:t>
            </w:r>
          </w:p>
        </w:tc>
        <w:tc>
          <w:tcPr>
            <w:tcW w:w="1691" w:type="dxa"/>
            <w:gridSpan w:val="3"/>
            <w:vAlign w:val="center"/>
          </w:tcPr>
          <w:p w:rsidR="00FE263D" w:rsidRPr="00CB4C73" w:rsidRDefault="00D332C9" w:rsidP="00FE26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Başarı</w:t>
            </w:r>
            <w:r w:rsidR="0080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E263D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Oranı</w:t>
            </w:r>
          </w:p>
        </w:tc>
        <w:tc>
          <w:tcPr>
            <w:tcW w:w="2188" w:type="dxa"/>
            <w:gridSpan w:val="2"/>
            <w:vAlign w:val="center"/>
          </w:tcPr>
          <w:p w:rsidR="00FE263D" w:rsidRPr="00CB4C73" w:rsidRDefault="00D332C9" w:rsidP="003427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Başarı </w:t>
            </w:r>
            <w:r w:rsidR="003427DB">
              <w:rPr>
                <w:rFonts w:ascii="Times New Roman" w:hAnsi="Times New Roman" w:cs="Times New Roman"/>
                <w:b/>
                <w:sz w:val="22"/>
                <w:szCs w:val="22"/>
              </w:rPr>
              <w:t>Ortalaması</w:t>
            </w:r>
          </w:p>
        </w:tc>
      </w:tr>
      <w:tr w:rsidR="00FE263D" w:rsidRPr="00CB4C73" w:rsidTr="0038077D">
        <w:trPr>
          <w:trHeight w:val="489"/>
          <w:jc w:val="center"/>
        </w:trPr>
        <w:tc>
          <w:tcPr>
            <w:tcW w:w="3604" w:type="dxa"/>
            <w:gridSpan w:val="3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39E4" w:rsidRPr="00CB4C73" w:rsidTr="0080327C">
        <w:trPr>
          <w:trHeight w:val="340"/>
          <w:jc w:val="center"/>
        </w:trPr>
        <w:tc>
          <w:tcPr>
            <w:tcW w:w="8398" w:type="dxa"/>
            <w:gridSpan w:val="8"/>
            <w:vAlign w:val="center"/>
          </w:tcPr>
          <w:p w:rsidR="008F5F8C" w:rsidRPr="00CB4C73" w:rsidRDefault="00C327C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Sınavda En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Az  Doğru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Cevaplandırıl</w:t>
            </w:r>
            <w:r w:rsidR="008F5F8C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an Soru</w:t>
            </w:r>
            <w:r w:rsidR="006A0633">
              <w:rPr>
                <w:rFonts w:ascii="Times New Roman" w:hAnsi="Times New Roman" w:cs="Times New Roman"/>
                <w:b/>
                <w:sz w:val="22"/>
                <w:szCs w:val="22"/>
              </w:rPr>
              <w:t>nun Yüzdesi:</w:t>
            </w:r>
          </w:p>
        </w:tc>
        <w:tc>
          <w:tcPr>
            <w:tcW w:w="2197" w:type="dxa"/>
            <w:gridSpan w:val="3"/>
            <w:vAlign w:val="center"/>
          </w:tcPr>
          <w:p w:rsidR="008F5F8C" w:rsidRPr="00CB4C73" w:rsidRDefault="008F5F8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27CC" w:rsidRPr="00CB4C73" w:rsidTr="008977F0">
        <w:trPr>
          <w:trHeight w:val="109"/>
          <w:jc w:val="center"/>
        </w:trPr>
        <w:tc>
          <w:tcPr>
            <w:tcW w:w="10595" w:type="dxa"/>
            <w:gridSpan w:val="11"/>
            <w:tcBorders>
              <w:bottom w:val="nil"/>
            </w:tcBorders>
            <w:vAlign w:val="center"/>
          </w:tcPr>
          <w:p w:rsidR="00C327CC" w:rsidRPr="00C327CC" w:rsidRDefault="00C327CC" w:rsidP="00C327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7CC">
              <w:rPr>
                <w:rFonts w:ascii="Times New Roman" w:hAnsi="Times New Roman" w:cs="Times New Roman"/>
                <w:b/>
                <w:sz w:val="22"/>
                <w:szCs w:val="22"/>
              </w:rPr>
              <w:t>Bu Sınavda Sorulan Kazanımlar:</w:t>
            </w:r>
          </w:p>
          <w:p w:rsidR="00C327CC" w:rsidRPr="00CB4C73" w:rsidRDefault="00C327C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5F8C" w:rsidRPr="00CB4C73" w:rsidTr="00C327CC">
        <w:trPr>
          <w:trHeight w:val="831"/>
          <w:jc w:val="center"/>
        </w:trPr>
        <w:tc>
          <w:tcPr>
            <w:tcW w:w="10595" w:type="dxa"/>
            <w:gridSpan w:val="11"/>
            <w:tcBorders>
              <w:top w:val="nil"/>
            </w:tcBorders>
            <w:vAlign w:val="center"/>
          </w:tcPr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Pr="00CB4C73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27CC" w:rsidRPr="00CB4C73" w:rsidTr="00C327CC">
        <w:trPr>
          <w:trHeight w:val="1403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</w:tcBorders>
            <w:vAlign w:val="center"/>
          </w:tcPr>
          <w:p w:rsidR="00C327CC" w:rsidRPr="00C327CC" w:rsidRDefault="00C327CC" w:rsidP="00C327C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7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Bu Sınavda Öğrenciler Tarafından Anlaşılmadığı Tespit Edilen Konular: </w:t>
            </w:r>
          </w:p>
          <w:p w:rsidR="00C327CC" w:rsidRDefault="00C327CC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27CC" w:rsidRDefault="00C327CC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263D" w:rsidRPr="00CB4C73" w:rsidTr="0080327C">
        <w:trPr>
          <w:trHeight w:val="1789"/>
          <w:jc w:val="center"/>
        </w:trPr>
        <w:tc>
          <w:tcPr>
            <w:tcW w:w="10595" w:type="dxa"/>
            <w:gridSpan w:val="11"/>
            <w:vAlign w:val="center"/>
          </w:tcPr>
          <w:p w:rsidR="00D332C9" w:rsidRPr="00D332C9" w:rsidRDefault="00D332C9" w:rsidP="00D332C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Anlaşılmadığı Tespit Edilen Konuların Telafi Edilmesi İçin Yapılacak Çalışmalar: </w:t>
            </w:r>
          </w:p>
          <w:p w:rsidR="00FE263D" w:rsidRDefault="00FE263D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E263D" w:rsidRPr="00CB4C73" w:rsidRDefault="00FE263D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5F8C" w:rsidRPr="00CB4C73" w:rsidTr="00C327CC">
        <w:trPr>
          <w:trHeight w:val="1382"/>
          <w:jc w:val="center"/>
        </w:trPr>
        <w:tc>
          <w:tcPr>
            <w:tcW w:w="10595" w:type="dxa"/>
            <w:gridSpan w:val="11"/>
            <w:vAlign w:val="center"/>
          </w:tcPr>
          <w:p w:rsidR="00112839" w:rsidRDefault="00D332C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Bir Önceki Sınava Göre Başarı Kıyaslaması:</w:t>
            </w:r>
          </w:p>
          <w:p w:rsidR="00112839" w:rsidRPr="00CB4C73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20A8" w:rsidRPr="00CB4C73" w:rsidTr="00EF20A8">
        <w:trPr>
          <w:trHeight w:val="2655"/>
          <w:jc w:val="center"/>
        </w:trPr>
        <w:tc>
          <w:tcPr>
            <w:tcW w:w="10595" w:type="dxa"/>
            <w:gridSpan w:val="11"/>
            <w:tcBorders>
              <w:bottom w:val="single" w:sz="4" w:space="0" w:color="auto"/>
            </w:tcBorders>
            <w:vAlign w:val="center"/>
          </w:tcPr>
          <w:p w:rsidR="00EF20A8" w:rsidRPr="00EF20A8" w:rsidRDefault="00EF20A8" w:rsidP="00EF20A8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EF20A8">
              <w:rPr>
                <w:rFonts w:ascii="Times New Roman" w:hAnsi="Times New Roman" w:cs="Times New Roman"/>
                <w:b/>
                <w:sz w:val="22"/>
                <w:szCs w:val="22"/>
              </w:rPr>
              <w:t>Genel Değerlendirme:</w:t>
            </w:r>
          </w:p>
          <w:p w:rsidR="00EF20A8" w:rsidRDefault="00EF20A8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20A8" w:rsidRDefault="00EF20A8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20A8" w:rsidRDefault="00EF20A8" w:rsidP="00EF20A8">
            <w:pPr>
              <w:spacing w:before="120" w:after="120" w:line="360" w:lineRule="auto"/>
              <w:ind w:left="8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263D" w:rsidRPr="00CB4C73" w:rsidTr="0080327C">
        <w:trPr>
          <w:trHeight w:val="350"/>
          <w:jc w:val="center"/>
        </w:trPr>
        <w:tc>
          <w:tcPr>
            <w:tcW w:w="1751" w:type="dxa"/>
            <w:gridSpan w:val="2"/>
            <w:vAlign w:val="center"/>
          </w:tcPr>
          <w:p w:rsidR="00FE263D" w:rsidRPr="00CB4C73" w:rsidRDefault="00FE263D" w:rsidP="005757F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Ders Öğretmeni</w:t>
            </w:r>
          </w:p>
        </w:tc>
        <w:tc>
          <w:tcPr>
            <w:tcW w:w="4984" w:type="dxa"/>
            <w:gridSpan w:val="5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center"/>
          </w:tcPr>
          <w:p w:rsidR="00FE263D" w:rsidRPr="00CB4C73" w:rsidRDefault="0038077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2009" w:type="dxa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44D89" w:rsidRPr="001739E4" w:rsidRDefault="00144D89">
      <w:pPr>
        <w:rPr>
          <w:sz w:val="12"/>
          <w:szCs w:val="12"/>
        </w:rPr>
      </w:pPr>
    </w:p>
    <w:sectPr w:rsidR="00144D89" w:rsidRPr="001739E4" w:rsidSect="007C7E1A">
      <w:headerReference w:type="default" r:id="rId8"/>
      <w:footerReference w:type="default" r:id="rId9"/>
      <w:pgSz w:w="11906" w:h="16838"/>
      <w:pgMar w:top="567" w:right="851" w:bottom="567" w:left="1134" w:header="426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A4" w:rsidRDefault="00D35FA4" w:rsidP="007C7E1A">
      <w:r>
        <w:separator/>
      </w:r>
    </w:p>
  </w:endnote>
  <w:endnote w:type="continuationSeparator" w:id="0">
    <w:p w:rsidR="00D35FA4" w:rsidRDefault="00D35FA4" w:rsidP="007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E4" w:rsidRPr="000D02F8" w:rsidRDefault="001739E4" w:rsidP="005D30CA">
    <w:pPr>
      <w:ind w:left="-350"/>
      <w:rPr>
        <w:rFonts w:ascii="Times New Roman" w:hAnsi="Times New Roman" w:cs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A4" w:rsidRDefault="00D35FA4" w:rsidP="007C7E1A">
      <w:r>
        <w:separator/>
      </w:r>
    </w:p>
  </w:footnote>
  <w:footnote w:type="continuationSeparator" w:id="0">
    <w:p w:rsidR="00D35FA4" w:rsidRDefault="00D35FA4" w:rsidP="007C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61" w:type="pct"/>
      <w:jc w:val="center"/>
      <w:tblInd w:w="-4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09"/>
      <w:gridCol w:w="8657"/>
    </w:tblGrid>
    <w:tr w:rsidR="000D02F8" w:rsidTr="000D02F8">
      <w:trPr>
        <w:trHeight w:val="641"/>
        <w:jc w:val="center"/>
      </w:trPr>
      <w:tc>
        <w:tcPr>
          <w:tcW w:w="942" w:type="pct"/>
          <w:vMerge w:val="restart"/>
          <w:tcBorders>
            <w:right w:val="nil"/>
          </w:tcBorders>
          <w:vAlign w:val="center"/>
        </w:tcPr>
        <w:p w:rsidR="000D02F8" w:rsidRDefault="000D02F8" w:rsidP="002727F5">
          <w:pPr>
            <w:pStyle w:val="stbilgi"/>
            <w:ind w:left="-66" w:right="-14"/>
            <w:jc w:val="center"/>
          </w:pPr>
        </w:p>
      </w:tc>
      <w:tc>
        <w:tcPr>
          <w:tcW w:w="4058" w:type="pct"/>
          <w:vMerge w:val="restart"/>
          <w:tcBorders>
            <w:left w:val="nil"/>
          </w:tcBorders>
          <w:vAlign w:val="center"/>
        </w:tcPr>
        <w:p w:rsidR="000D02F8" w:rsidRDefault="000D02F8" w:rsidP="000D02F8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</w:p>
        <w:p w:rsidR="000D02F8" w:rsidRDefault="000D02F8" w:rsidP="000D02F8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</w:p>
        <w:p w:rsidR="00C926C0" w:rsidRDefault="00B20EF5" w:rsidP="000D02F8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                       MUSTAFAKEMALPAŞA</w:t>
          </w:r>
          <w:r w:rsidR="00C926C0">
            <w:rPr>
              <w:rFonts w:ascii="Times New Roman" w:hAnsi="Times New Roman" w:cs="Times New Roman"/>
              <w:b/>
              <w:sz w:val="22"/>
            </w:rPr>
            <w:t xml:space="preserve"> ANADOLU LİSESİ</w:t>
          </w:r>
        </w:p>
        <w:p w:rsidR="000D02F8" w:rsidRDefault="000D02F8" w:rsidP="000D02F8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B20EF5">
            <w:rPr>
              <w:rFonts w:ascii="Times New Roman" w:hAnsi="Times New Roman" w:cs="Times New Roman"/>
              <w:b/>
              <w:sz w:val="22"/>
            </w:rPr>
            <w:t xml:space="preserve">               </w:t>
          </w:r>
          <w:r>
            <w:rPr>
              <w:rFonts w:ascii="Times New Roman" w:hAnsi="Times New Roman" w:cs="Times New Roman"/>
              <w:b/>
              <w:sz w:val="22"/>
            </w:rPr>
            <w:t xml:space="preserve">SINAV SONUÇLARINI DEĞERLENDİRME FORMU                                                         </w:t>
          </w:r>
        </w:p>
        <w:p w:rsidR="000D02F8" w:rsidRDefault="000D02F8" w:rsidP="000D02F8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  </w:t>
          </w:r>
        </w:p>
        <w:p w:rsidR="000D02F8" w:rsidRPr="000D02F8" w:rsidRDefault="000D02F8" w:rsidP="00C926C0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                                                                    </w:t>
          </w:r>
        </w:p>
      </w:tc>
    </w:tr>
    <w:tr w:rsidR="000D02F8" w:rsidTr="000D02F8">
      <w:trPr>
        <w:trHeight w:val="641"/>
        <w:jc w:val="center"/>
      </w:trPr>
      <w:tc>
        <w:tcPr>
          <w:tcW w:w="942" w:type="pct"/>
          <w:vMerge/>
          <w:tcBorders>
            <w:right w:val="nil"/>
          </w:tcBorders>
          <w:vAlign w:val="center"/>
        </w:tcPr>
        <w:p w:rsidR="000D02F8" w:rsidRDefault="000D02F8" w:rsidP="002727F5">
          <w:pPr>
            <w:pStyle w:val="stbilgi"/>
            <w:jc w:val="center"/>
          </w:pPr>
        </w:p>
      </w:tc>
      <w:tc>
        <w:tcPr>
          <w:tcW w:w="4058" w:type="pct"/>
          <w:vMerge/>
          <w:tcBorders>
            <w:left w:val="nil"/>
          </w:tcBorders>
          <w:vAlign w:val="center"/>
        </w:tcPr>
        <w:p w:rsidR="000D02F8" w:rsidRDefault="000D02F8" w:rsidP="002727F5">
          <w:pPr>
            <w:pStyle w:val="stbilgi"/>
            <w:jc w:val="center"/>
          </w:pPr>
        </w:p>
      </w:tc>
    </w:tr>
  </w:tbl>
  <w:p w:rsidR="00112839" w:rsidRPr="007C7E1A" w:rsidRDefault="00112839" w:rsidP="005D30CA">
    <w:pPr>
      <w:pStyle w:val="stbilgi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31FD"/>
    <w:multiLevelType w:val="hybridMultilevel"/>
    <w:tmpl w:val="C4B4C834"/>
    <w:lvl w:ilvl="0" w:tplc="353246C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7" w:hanging="360"/>
      </w:pPr>
    </w:lvl>
    <w:lvl w:ilvl="2" w:tplc="041F001B" w:tentative="1">
      <w:start w:val="1"/>
      <w:numFmt w:val="lowerRoman"/>
      <w:lvlText w:val="%3."/>
      <w:lvlJc w:val="right"/>
      <w:pPr>
        <w:ind w:left="1887" w:hanging="180"/>
      </w:pPr>
    </w:lvl>
    <w:lvl w:ilvl="3" w:tplc="041F000F" w:tentative="1">
      <w:start w:val="1"/>
      <w:numFmt w:val="decimal"/>
      <w:lvlText w:val="%4."/>
      <w:lvlJc w:val="left"/>
      <w:pPr>
        <w:ind w:left="2607" w:hanging="360"/>
      </w:pPr>
    </w:lvl>
    <w:lvl w:ilvl="4" w:tplc="041F0019" w:tentative="1">
      <w:start w:val="1"/>
      <w:numFmt w:val="lowerLetter"/>
      <w:lvlText w:val="%5."/>
      <w:lvlJc w:val="left"/>
      <w:pPr>
        <w:ind w:left="3327" w:hanging="360"/>
      </w:pPr>
    </w:lvl>
    <w:lvl w:ilvl="5" w:tplc="041F001B" w:tentative="1">
      <w:start w:val="1"/>
      <w:numFmt w:val="lowerRoman"/>
      <w:lvlText w:val="%6."/>
      <w:lvlJc w:val="right"/>
      <w:pPr>
        <w:ind w:left="4047" w:hanging="180"/>
      </w:pPr>
    </w:lvl>
    <w:lvl w:ilvl="6" w:tplc="041F000F" w:tentative="1">
      <w:start w:val="1"/>
      <w:numFmt w:val="decimal"/>
      <w:lvlText w:val="%7."/>
      <w:lvlJc w:val="left"/>
      <w:pPr>
        <w:ind w:left="4767" w:hanging="360"/>
      </w:pPr>
    </w:lvl>
    <w:lvl w:ilvl="7" w:tplc="041F0019" w:tentative="1">
      <w:start w:val="1"/>
      <w:numFmt w:val="lowerLetter"/>
      <w:lvlText w:val="%8."/>
      <w:lvlJc w:val="left"/>
      <w:pPr>
        <w:ind w:left="5487" w:hanging="360"/>
      </w:pPr>
    </w:lvl>
    <w:lvl w:ilvl="8" w:tplc="041F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550E4624"/>
    <w:multiLevelType w:val="hybridMultilevel"/>
    <w:tmpl w:val="2766F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18"/>
    <w:rsid w:val="00027E02"/>
    <w:rsid w:val="00036D90"/>
    <w:rsid w:val="00056893"/>
    <w:rsid w:val="00083BBA"/>
    <w:rsid w:val="000A1DB1"/>
    <w:rsid w:val="000B4164"/>
    <w:rsid w:val="000D02F8"/>
    <w:rsid w:val="000E05D1"/>
    <w:rsid w:val="0010208B"/>
    <w:rsid w:val="0010612D"/>
    <w:rsid w:val="00112839"/>
    <w:rsid w:val="00125FC6"/>
    <w:rsid w:val="00132147"/>
    <w:rsid w:val="001333BF"/>
    <w:rsid w:val="00144D89"/>
    <w:rsid w:val="001739E4"/>
    <w:rsid w:val="001A56E7"/>
    <w:rsid w:val="001B31B8"/>
    <w:rsid w:val="001D05DD"/>
    <w:rsid w:val="00217DF1"/>
    <w:rsid w:val="002214EF"/>
    <w:rsid w:val="002727F5"/>
    <w:rsid w:val="00280D8D"/>
    <w:rsid w:val="00295E2E"/>
    <w:rsid w:val="002A7918"/>
    <w:rsid w:val="00313E76"/>
    <w:rsid w:val="0031425A"/>
    <w:rsid w:val="003427DB"/>
    <w:rsid w:val="00343B38"/>
    <w:rsid w:val="00367E70"/>
    <w:rsid w:val="0038077D"/>
    <w:rsid w:val="003C2964"/>
    <w:rsid w:val="003C5091"/>
    <w:rsid w:val="003E225A"/>
    <w:rsid w:val="0041430A"/>
    <w:rsid w:val="00424F5D"/>
    <w:rsid w:val="0044068F"/>
    <w:rsid w:val="00496E41"/>
    <w:rsid w:val="004C4752"/>
    <w:rsid w:val="004D1E23"/>
    <w:rsid w:val="004E1398"/>
    <w:rsid w:val="004E4ED0"/>
    <w:rsid w:val="004F5FB2"/>
    <w:rsid w:val="00521F2A"/>
    <w:rsid w:val="005757F0"/>
    <w:rsid w:val="005C3E77"/>
    <w:rsid w:val="005D30CA"/>
    <w:rsid w:val="005F4539"/>
    <w:rsid w:val="00623766"/>
    <w:rsid w:val="00626733"/>
    <w:rsid w:val="0062701B"/>
    <w:rsid w:val="006426D8"/>
    <w:rsid w:val="006940CA"/>
    <w:rsid w:val="006A0633"/>
    <w:rsid w:val="006B3B8F"/>
    <w:rsid w:val="006C7D1F"/>
    <w:rsid w:val="006E0043"/>
    <w:rsid w:val="007056D3"/>
    <w:rsid w:val="00724E85"/>
    <w:rsid w:val="00741BEE"/>
    <w:rsid w:val="00746315"/>
    <w:rsid w:val="00763A0F"/>
    <w:rsid w:val="007842A0"/>
    <w:rsid w:val="007B0647"/>
    <w:rsid w:val="007B3655"/>
    <w:rsid w:val="007B43B4"/>
    <w:rsid w:val="007B5664"/>
    <w:rsid w:val="007C7E1A"/>
    <w:rsid w:val="007D4440"/>
    <w:rsid w:val="00800542"/>
    <w:rsid w:val="0080327C"/>
    <w:rsid w:val="00830216"/>
    <w:rsid w:val="00865CD9"/>
    <w:rsid w:val="00890DC8"/>
    <w:rsid w:val="008977F0"/>
    <w:rsid w:val="008A6863"/>
    <w:rsid w:val="008D6C8D"/>
    <w:rsid w:val="008E7DB5"/>
    <w:rsid w:val="008F27A7"/>
    <w:rsid w:val="008F2D23"/>
    <w:rsid w:val="008F5F8C"/>
    <w:rsid w:val="00903A65"/>
    <w:rsid w:val="00915E50"/>
    <w:rsid w:val="00943E8D"/>
    <w:rsid w:val="009619ED"/>
    <w:rsid w:val="00967837"/>
    <w:rsid w:val="0099513B"/>
    <w:rsid w:val="009B7655"/>
    <w:rsid w:val="009D66DB"/>
    <w:rsid w:val="00A10A51"/>
    <w:rsid w:val="00A114C9"/>
    <w:rsid w:val="00A43B63"/>
    <w:rsid w:val="00A450B8"/>
    <w:rsid w:val="00A8134A"/>
    <w:rsid w:val="00A90942"/>
    <w:rsid w:val="00AE262A"/>
    <w:rsid w:val="00AF03CC"/>
    <w:rsid w:val="00B20EF5"/>
    <w:rsid w:val="00B60525"/>
    <w:rsid w:val="00B71956"/>
    <w:rsid w:val="00B72110"/>
    <w:rsid w:val="00B91BA5"/>
    <w:rsid w:val="00BC1C86"/>
    <w:rsid w:val="00BD2282"/>
    <w:rsid w:val="00BD24B7"/>
    <w:rsid w:val="00C327CC"/>
    <w:rsid w:val="00C57FD5"/>
    <w:rsid w:val="00C61685"/>
    <w:rsid w:val="00C926C0"/>
    <w:rsid w:val="00CB4C73"/>
    <w:rsid w:val="00D127A2"/>
    <w:rsid w:val="00D332C9"/>
    <w:rsid w:val="00D35FA4"/>
    <w:rsid w:val="00D93211"/>
    <w:rsid w:val="00DA2355"/>
    <w:rsid w:val="00DB418D"/>
    <w:rsid w:val="00DB6425"/>
    <w:rsid w:val="00DD44E1"/>
    <w:rsid w:val="00E30E7A"/>
    <w:rsid w:val="00E54C16"/>
    <w:rsid w:val="00EA06B5"/>
    <w:rsid w:val="00ED5F2C"/>
    <w:rsid w:val="00EE79A4"/>
    <w:rsid w:val="00EF20A8"/>
    <w:rsid w:val="00F02E1A"/>
    <w:rsid w:val="00F15B7B"/>
    <w:rsid w:val="00F3102D"/>
    <w:rsid w:val="00F63250"/>
    <w:rsid w:val="00F677FA"/>
    <w:rsid w:val="00F956F8"/>
    <w:rsid w:val="00FC6989"/>
    <w:rsid w:val="00FE263D"/>
    <w:rsid w:val="00FE3B5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Times New Roman" w:hAnsi="Angsana New" w:cs="Angsana New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9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7E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C7E1A"/>
    <w:rPr>
      <w:sz w:val="24"/>
      <w:szCs w:val="24"/>
    </w:rPr>
  </w:style>
  <w:style w:type="paragraph" w:styleId="Altbilgi">
    <w:name w:val="footer"/>
    <w:basedOn w:val="Normal"/>
    <w:link w:val="AltbilgiChar"/>
    <w:rsid w:val="007C7E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C7E1A"/>
    <w:rPr>
      <w:sz w:val="24"/>
      <w:szCs w:val="24"/>
    </w:rPr>
  </w:style>
  <w:style w:type="table" w:styleId="TabloKlavuzu">
    <w:name w:val="Table Grid"/>
    <w:basedOn w:val="NormalTablo"/>
    <w:rsid w:val="008F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0E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Times New Roman" w:hAnsi="Angsana New" w:cs="Angsana New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9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7E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C7E1A"/>
    <w:rPr>
      <w:sz w:val="24"/>
      <w:szCs w:val="24"/>
    </w:rPr>
  </w:style>
  <w:style w:type="paragraph" w:styleId="Altbilgi">
    <w:name w:val="footer"/>
    <w:basedOn w:val="Normal"/>
    <w:link w:val="AltbilgiChar"/>
    <w:rsid w:val="007C7E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C7E1A"/>
    <w:rPr>
      <w:sz w:val="24"/>
      <w:szCs w:val="24"/>
    </w:rPr>
  </w:style>
  <w:style w:type="table" w:styleId="TabloKlavuzu">
    <w:name w:val="Table Grid"/>
    <w:basedOn w:val="NormalTablo"/>
    <w:rsid w:val="008F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0E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nisa</dc:creator>
  <cp:lastModifiedBy>Kullanıcı</cp:lastModifiedBy>
  <cp:revision>3</cp:revision>
  <cp:lastPrinted>2016-03-21T09:26:00Z</cp:lastPrinted>
  <dcterms:created xsi:type="dcterms:W3CDTF">2018-11-02T12:39:00Z</dcterms:created>
  <dcterms:modified xsi:type="dcterms:W3CDTF">2018-11-05T05:18:00Z</dcterms:modified>
</cp:coreProperties>
</file>